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88C62" w14:textId="77777777" w:rsidR="009043ED" w:rsidRDefault="009043ED" w:rsidP="00E2655E">
      <w:pPr>
        <w:jc w:val="center"/>
        <w:rPr>
          <w:rFonts w:ascii="Comic Sans MS" w:hAnsi="Comic Sans MS"/>
          <w:b/>
          <w:color w:val="FFC000"/>
          <w:sz w:val="32"/>
          <w:szCs w:val="32"/>
          <w:u w:val="single"/>
        </w:rPr>
      </w:pPr>
    </w:p>
    <w:p w14:paraId="14A6D856" w14:textId="5B74DF54" w:rsidR="00E2655E" w:rsidRPr="00FB49ED" w:rsidRDefault="009043ED" w:rsidP="00E2655E">
      <w:pPr>
        <w:jc w:val="center"/>
        <w:rPr>
          <w:rFonts w:ascii="Comic Sans MS" w:hAnsi="Comic Sans MS"/>
          <w:b/>
          <w:color w:val="FFC000"/>
          <w:sz w:val="32"/>
          <w:szCs w:val="32"/>
          <w:u w:val="single"/>
        </w:rPr>
      </w:pPr>
      <w:r>
        <w:rPr>
          <w:rFonts w:ascii="Comic Sans MS" w:hAnsi="Comic Sans MS"/>
          <w:b/>
          <w:color w:val="FFC000"/>
          <w:sz w:val="32"/>
          <w:szCs w:val="32"/>
          <w:u w:val="single"/>
        </w:rPr>
        <w:t>OXFORD</w:t>
      </w:r>
      <w:r w:rsidR="00E2655E" w:rsidRPr="00FB49ED">
        <w:rPr>
          <w:rFonts w:ascii="Comic Sans MS" w:hAnsi="Comic Sans MS"/>
          <w:b/>
          <w:color w:val="FFC000"/>
          <w:sz w:val="32"/>
          <w:szCs w:val="32"/>
          <w:u w:val="single"/>
        </w:rPr>
        <w:t xml:space="preserve"> FOURS RESULTS 2025</w:t>
      </w:r>
    </w:p>
    <w:p w14:paraId="5909AA9C" w14:textId="77777777" w:rsidR="00FB49ED" w:rsidRDefault="00FB49ED" w:rsidP="00E2655E">
      <w:pPr>
        <w:jc w:val="center"/>
        <w:rPr>
          <w:rFonts w:ascii="Comic Sans MS" w:hAnsi="Comic Sans MS"/>
          <w:b/>
          <w:color w:val="FFC000"/>
          <w:sz w:val="28"/>
          <w:szCs w:val="28"/>
          <w:u w:val="single"/>
        </w:rPr>
      </w:pPr>
    </w:p>
    <w:p w14:paraId="3D452DFD" w14:textId="0865D3B8" w:rsidR="00FB49ED" w:rsidRPr="00E2655E" w:rsidRDefault="00FB49ED" w:rsidP="00FB49ED">
      <w:pPr>
        <w:shd w:val="clear" w:color="auto" w:fill="000000" w:themeFill="text1"/>
        <w:ind w:left="1418" w:right="1479"/>
        <w:jc w:val="center"/>
        <w:rPr>
          <w:rFonts w:ascii="Comic Sans MS" w:hAnsi="Comic Sans MS"/>
          <w:b/>
          <w:color w:val="FFC000"/>
          <w:sz w:val="28"/>
          <w:szCs w:val="28"/>
          <w:u w:val="single"/>
        </w:rPr>
      </w:pPr>
      <w:r w:rsidRPr="00FB49ED">
        <w:rPr>
          <w:rFonts w:ascii="Comic Sans MS" w:hAnsi="Comic Sans MS"/>
          <w:b/>
          <w:color w:val="FFFF00"/>
          <w:sz w:val="28"/>
          <w:szCs w:val="28"/>
          <w:u w:val="single"/>
        </w:rPr>
        <w:t>WINNERS IN YELLOW</w:t>
      </w:r>
    </w:p>
    <w:p w14:paraId="00072440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2D064D45" w14:textId="77777777" w:rsidR="00E2655E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  <w:r w:rsidRPr="00934EF2">
        <w:rPr>
          <w:rFonts w:cs="Arial"/>
          <w:b/>
          <w:sz w:val="24"/>
          <w:szCs w:val="24"/>
          <w:u w:val="single"/>
        </w:rPr>
        <w:t>1</w:t>
      </w:r>
      <w:r w:rsidRPr="00934EF2">
        <w:rPr>
          <w:rFonts w:cs="Arial"/>
          <w:b/>
          <w:sz w:val="24"/>
          <w:szCs w:val="24"/>
          <w:u w:val="single"/>
          <w:vertAlign w:val="superscript"/>
        </w:rPr>
        <w:t>st</w:t>
      </w:r>
      <w:r w:rsidRPr="00934EF2">
        <w:rPr>
          <w:rFonts w:cs="Arial"/>
          <w:b/>
          <w:sz w:val="24"/>
          <w:szCs w:val="24"/>
          <w:u w:val="single"/>
        </w:rPr>
        <w:t xml:space="preserve"> Round</w:t>
      </w:r>
    </w:p>
    <w:p w14:paraId="65CF1560" w14:textId="77777777" w:rsidR="00E2655E" w:rsidRPr="00934EF2" w:rsidRDefault="00E2655E" w:rsidP="00E2655E">
      <w:pPr>
        <w:jc w:val="center"/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9"/>
        <w:gridCol w:w="567"/>
        <w:gridCol w:w="5103"/>
      </w:tblGrid>
      <w:tr w:rsidR="00E2655E" w:rsidRPr="00503CD0" w14:paraId="5D81A1A7" w14:textId="77777777" w:rsidTr="009043ED">
        <w:tc>
          <w:tcPr>
            <w:tcW w:w="567" w:type="dxa"/>
          </w:tcPr>
          <w:p w14:paraId="5473EC06" w14:textId="77777777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shd w:val="clear" w:color="auto" w:fill="FFFF00"/>
          </w:tcPr>
          <w:p w14:paraId="09C1B8A2" w14:textId="4E6DC211" w:rsidR="00E2655E" w:rsidRPr="00E2655E" w:rsidRDefault="009043ED" w:rsidP="00E2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VIKINGS SPORTS ‘B’</w:t>
            </w:r>
          </w:p>
        </w:tc>
        <w:tc>
          <w:tcPr>
            <w:tcW w:w="567" w:type="dxa"/>
            <w:shd w:val="clear" w:color="auto" w:fill="auto"/>
          </w:tcPr>
          <w:p w14:paraId="67D4E3DC" w14:textId="7601D1A8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6D366AEB" w14:textId="04775C16" w:rsidR="00E2655E" w:rsidRPr="00E2655E" w:rsidRDefault="009043ED" w:rsidP="00E2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CRICKETERS</w:t>
            </w:r>
          </w:p>
        </w:tc>
      </w:tr>
    </w:tbl>
    <w:p w14:paraId="463E2B6C" w14:textId="77777777" w:rsidR="00E2655E" w:rsidRDefault="00E2655E" w:rsidP="00E2655E">
      <w:pPr>
        <w:jc w:val="center"/>
      </w:pPr>
    </w:p>
    <w:p w14:paraId="5A14B4F6" w14:textId="246C0333" w:rsidR="00E2655E" w:rsidRPr="00E2655E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  <w:r w:rsidRPr="0034189A">
        <w:rPr>
          <w:rFonts w:cs="Arial"/>
          <w:b/>
          <w:sz w:val="24"/>
          <w:szCs w:val="24"/>
          <w:u w:val="single"/>
        </w:rPr>
        <w:t>Quarter Finals</w:t>
      </w:r>
    </w:p>
    <w:p w14:paraId="2C9EAFFD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tbl>
      <w:tblPr>
        <w:tblW w:w="109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9"/>
        <w:gridCol w:w="567"/>
        <w:gridCol w:w="5131"/>
      </w:tblGrid>
      <w:tr w:rsidR="0051348F" w:rsidRPr="004F5BA0" w14:paraId="208802BE" w14:textId="77777777" w:rsidTr="00661F8B">
        <w:tc>
          <w:tcPr>
            <w:tcW w:w="567" w:type="dxa"/>
          </w:tcPr>
          <w:p w14:paraId="5ED23ED8" w14:textId="77777777" w:rsidR="0051348F" w:rsidRPr="00E2655E" w:rsidRDefault="0051348F" w:rsidP="0051348F">
            <w:pPr>
              <w:rPr>
                <w:sz w:val="24"/>
                <w:szCs w:val="24"/>
              </w:rPr>
            </w:pPr>
            <w:bookmarkStart w:id="0" w:name="_Hlk138672694"/>
            <w:r w:rsidRPr="00E2655E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14:paraId="3CD9D74C" w14:textId="44356DAB" w:rsidR="0051348F" w:rsidRPr="00E2655E" w:rsidRDefault="0051348F" w:rsidP="0051348F">
            <w:pPr>
              <w:rPr>
                <w:sz w:val="24"/>
                <w:szCs w:val="24"/>
              </w:rPr>
            </w:pPr>
            <w:r w:rsidRPr="001649FA">
              <w:rPr>
                <w:sz w:val="24"/>
                <w:szCs w:val="24"/>
              </w:rPr>
              <w:t>NEW CLUB ‘B’</w:t>
            </w:r>
          </w:p>
        </w:tc>
        <w:tc>
          <w:tcPr>
            <w:tcW w:w="567" w:type="dxa"/>
            <w:shd w:val="clear" w:color="auto" w:fill="auto"/>
          </w:tcPr>
          <w:p w14:paraId="22887681" w14:textId="77777777" w:rsidR="0051348F" w:rsidRPr="00E2655E" w:rsidRDefault="0051348F" w:rsidP="0051348F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31" w:type="dxa"/>
            <w:shd w:val="clear" w:color="auto" w:fill="FFFF00"/>
          </w:tcPr>
          <w:p w14:paraId="14D77C38" w14:textId="30A6038B" w:rsidR="0051348F" w:rsidRPr="00E2655E" w:rsidRDefault="0051348F" w:rsidP="0051348F">
            <w:pPr>
              <w:rPr>
                <w:sz w:val="24"/>
                <w:szCs w:val="24"/>
              </w:rPr>
            </w:pPr>
            <w:r w:rsidRPr="001649FA">
              <w:rPr>
                <w:sz w:val="24"/>
                <w:szCs w:val="24"/>
              </w:rPr>
              <w:t>BLETCHINGDON SPORTS ‘A’</w:t>
            </w:r>
          </w:p>
        </w:tc>
      </w:tr>
      <w:tr w:rsidR="0051348F" w:rsidRPr="00492DA9" w14:paraId="39B0E4C5" w14:textId="77777777" w:rsidTr="00C76FF7">
        <w:tc>
          <w:tcPr>
            <w:tcW w:w="567" w:type="dxa"/>
          </w:tcPr>
          <w:p w14:paraId="1CDDE59A" w14:textId="77777777" w:rsidR="0051348F" w:rsidRPr="00E2655E" w:rsidRDefault="0051348F" w:rsidP="0051348F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14:paraId="0E5D755C" w14:textId="50BD0193" w:rsidR="0051348F" w:rsidRPr="00E2655E" w:rsidRDefault="0051348F" w:rsidP="0051348F">
            <w:pPr>
              <w:rPr>
                <w:sz w:val="24"/>
                <w:szCs w:val="24"/>
              </w:rPr>
            </w:pPr>
            <w:r w:rsidRPr="001649FA">
              <w:rPr>
                <w:sz w:val="24"/>
                <w:szCs w:val="24"/>
              </w:rPr>
              <w:t>BLETCHINGDON SPORTS ‘B’</w:t>
            </w:r>
          </w:p>
        </w:tc>
        <w:tc>
          <w:tcPr>
            <w:tcW w:w="567" w:type="dxa"/>
            <w:shd w:val="clear" w:color="auto" w:fill="auto"/>
          </w:tcPr>
          <w:p w14:paraId="216E10B0" w14:textId="77777777" w:rsidR="0051348F" w:rsidRPr="00E2655E" w:rsidRDefault="0051348F" w:rsidP="0051348F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31" w:type="dxa"/>
            <w:shd w:val="clear" w:color="auto" w:fill="FFFF00"/>
          </w:tcPr>
          <w:p w14:paraId="0BDC4DE1" w14:textId="6BE2A6FD" w:rsidR="0051348F" w:rsidRPr="00E2655E" w:rsidRDefault="0051348F" w:rsidP="0051348F">
            <w:pPr>
              <w:rPr>
                <w:sz w:val="24"/>
                <w:szCs w:val="24"/>
                <w:highlight w:val="yellow"/>
              </w:rPr>
            </w:pPr>
            <w:r w:rsidRPr="001649FA">
              <w:rPr>
                <w:sz w:val="24"/>
                <w:szCs w:val="24"/>
              </w:rPr>
              <w:t>MASONS ARMS ‘B’</w:t>
            </w:r>
          </w:p>
        </w:tc>
      </w:tr>
      <w:bookmarkEnd w:id="0"/>
      <w:tr w:rsidR="0051348F" w:rsidRPr="00492DA9" w14:paraId="20864B8C" w14:textId="77777777" w:rsidTr="00C76FF7">
        <w:tc>
          <w:tcPr>
            <w:tcW w:w="567" w:type="dxa"/>
          </w:tcPr>
          <w:p w14:paraId="524536A0" w14:textId="77777777" w:rsidR="0051348F" w:rsidRPr="00E2655E" w:rsidRDefault="0051348F" w:rsidP="0051348F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  <w:shd w:val="clear" w:color="auto" w:fill="FFFF00"/>
          </w:tcPr>
          <w:p w14:paraId="752044E7" w14:textId="7DF2570A" w:rsidR="0051348F" w:rsidRPr="00E2655E" w:rsidRDefault="0051348F" w:rsidP="0051348F">
            <w:pPr>
              <w:rPr>
                <w:sz w:val="24"/>
                <w:szCs w:val="24"/>
              </w:rPr>
            </w:pPr>
            <w:r w:rsidRPr="001649FA">
              <w:rPr>
                <w:sz w:val="24"/>
                <w:szCs w:val="24"/>
              </w:rPr>
              <w:t>NEW CLUB ‘A’</w:t>
            </w:r>
          </w:p>
        </w:tc>
        <w:tc>
          <w:tcPr>
            <w:tcW w:w="567" w:type="dxa"/>
            <w:shd w:val="clear" w:color="auto" w:fill="auto"/>
          </w:tcPr>
          <w:p w14:paraId="6D897AD3" w14:textId="77777777" w:rsidR="0051348F" w:rsidRPr="00E2655E" w:rsidRDefault="0051348F" w:rsidP="0051348F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31" w:type="dxa"/>
          </w:tcPr>
          <w:p w14:paraId="48CA6AF3" w14:textId="712D1A4A" w:rsidR="0051348F" w:rsidRPr="00E2655E" w:rsidRDefault="0051348F" w:rsidP="0051348F">
            <w:pPr>
              <w:rPr>
                <w:sz w:val="24"/>
                <w:szCs w:val="24"/>
                <w:highlight w:val="yellow"/>
              </w:rPr>
            </w:pPr>
            <w:r w:rsidRPr="001649FA">
              <w:rPr>
                <w:sz w:val="24"/>
                <w:szCs w:val="24"/>
              </w:rPr>
              <w:t>RED LION YARNTON</w:t>
            </w:r>
          </w:p>
        </w:tc>
      </w:tr>
      <w:tr w:rsidR="0051348F" w:rsidRPr="00E87549" w14:paraId="2A37C9E2" w14:textId="77777777" w:rsidTr="00C76FF7">
        <w:tc>
          <w:tcPr>
            <w:tcW w:w="567" w:type="dxa"/>
          </w:tcPr>
          <w:p w14:paraId="5B0D0922" w14:textId="77777777" w:rsidR="0051348F" w:rsidRPr="00E2655E" w:rsidRDefault="0051348F" w:rsidP="0051348F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14:paraId="10EB25FB" w14:textId="55021763" w:rsidR="0051348F" w:rsidRPr="00E2655E" w:rsidRDefault="0051348F" w:rsidP="0051348F">
            <w:pPr>
              <w:rPr>
                <w:sz w:val="24"/>
                <w:szCs w:val="24"/>
              </w:rPr>
            </w:pPr>
            <w:r w:rsidRPr="001649FA">
              <w:rPr>
                <w:sz w:val="24"/>
                <w:szCs w:val="24"/>
              </w:rPr>
              <w:t>VIKINGS SPORTS ‘B’</w:t>
            </w:r>
          </w:p>
        </w:tc>
        <w:tc>
          <w:tcPr>
            <w:tcW w:w="567" w:type="dxa"/>
            <w:shd w:val="clear" w:color="auto" w:fill="auto"/>
          </w:tcPr>
          <w:p w14:paraId="6F68D8D5" w14:textId="77777777" w:rsidR="0051348F" w:rsidRPr="00E2655E" w:rsidRDefault="0051348F" w:rsidP="0051348F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31" w:type="dxa"/>
            <w:shd w:val="clear" w:color="auto" w:fill="FFFF00"/>
          </w:tcPr>
          <w:p w14:paraId="7BF2FF66" w14:textId="0548BB55" w:rsidR="0051348F" w:rsidRPr="00E2655E" w:rsidRDefault="0051348F" w:rsidP="0051348F">
            <w:pPr>
              <w:rPr>
                <w:sz w:val="24"/>
                <w:szCs w:val="24"/>
                <w:highlight w:val="yellow"/>
              </w:rPr>
            </w:pPr>
            <w:r w:rsidRPr="001649FA">
              <w:rPr>
                <w:sz w:val="24"/>
                <w:szCs w:val="24"/>
              </w:rPr>
              <w:t xml:space="preserve">LITTLEMORE RUGBY </w:t>
            </w:r>
            <w:proofErr w:type="gramStart"/>
            <w:r w:rsidRPr="001649FA">
              <w:rPr>
                <w:sz w:val="24"/>
                <w:szCs w:val="24"/>
              </w:rPr>
              <w:t>CLUB</w:t>
            </w:r>
            <w:r w:rsidR="00C51F6C">
              <w:rPr>
                <w:sz w:val="24"/>
                <w:szCs w:val="24"/>
              </w:rPr>
              <w:t xml:space="preserve">  *</w:t>
            </w:r>
            <w:proofErr w:type="gramEnd"/>
            <w:r w:rsidR="00C51F6C">
              <w:rPr>
                <w:sz w:val="24"/>
                <w:szCs w:val="24"/>
              </w:rPr>
              <w:t>*</w:t>
            </w:r>
          </w:p>
        </w:tc>
      </w:tr>
    </w:tbl>
    <w:p w14:paraId="03E55C5C" w14:textId="1114E9BA" w:rsidR="00C51F6C" w:rsidRDefault="00C51F6C" w:rsidP="00C51F6C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** Due to Littlemore Rugby Club unable to play on Semi-finals night,</w:t>
      </w:r>
    </w:p>
    <w:p w14:paraId="0324BE28" w14:textId="3D8DCC5A" w:rsidR="00E2655E" w:rsidRDefault="00C51F6C" w:rsidP="00C51F6C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Vikings Sports will take their place.</w:t>
      </w:r>
    </w:p>
    <w:p w14:paraId="339FAF8B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101E2505" w14:textId="6CF85423" w:rsidR="00E2655E" w:rsidRPr="0034189A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  <w:r w:rsidRPr="0034189A">
        <w:rPr>
          <w:rFonts w:cs="Arial"/>
          <w:b/>
          <w:sz w:val="24"/>
          <w:szCs w:val="24"/>
          <w:u w:val="single"/>
        </w:rPr>
        <w:t>Semi-</w:t>
      </w:r>
      <w:proofErr w:type="gramStart"/>
      <w:r w:rsidRPr="0034189A">
        <w:rPr>
          <w:rFonts w:cs="Arial"/>
          <w:b/>
          <w:sz w:val="24"/>
          <w:szCs w:val="24"/>
          <w:u w:val="single"/>
        </w:rPr>
        <w:t>Final</w:t>
      </w:r>
      <w:r>
        <w:rPr>
          <w:rFonts w:cs="Arial"/>
          <w:b/>
          <w:sz w:val="24"/>
          <w:szCs w:val="24"/>
          <w:u w:val="single"/>
        </w:rPr>
        <w:t>s</w:t>
      </w:r>
      <w:r w:rsidR="00C76FF7">
        <w:rPr>
          <w:rFonts w:cs="Arial"/>
          <w:b/>
          <w:sz w:val="24"/>
          <w:szCs w:val="24"/>
          <w:u w:val="single"/>
        </w:rPr>
        <w:t xml:space="preserve">  MONDAY</w:t>
      </w:r>
      <w:proofErr w:type="gramEnd"/>
      <w:r w:rsidR="00C76FF7">
        <w:rPr>
          <w:rFonts w:cs="Arial"/>
          <w:b/>
          <w:sz w:val="24"/>
          <w:szCs w:val="24"/>
          <w:u w:val="single"/>
        </w:rPr>
        <w:t xml:space="preserve"> 11</w:t>
      </w:r>
      <w:r w:rsidR="00C76FF7" w:rsidRPr="00C76FF7">
        <w:rPr>
          <w:rFonts w:cs="Arial"/>
          <w:b/>
          <w:sz w:val="24"/>
          <w:szCs w:val="24"/>
          <w:u w:val="single"/>
          <w:vertAlign w:val="superscript"/>
        </w:rPr>
        <w:t>th</w:t>
      </w:r>
      <w:r w:rsidR="00C76FF7">
        <w:rPr>
          <w:rFonts w:cs="Arial"/>
          <w:b/>
          <w:sz w:val="24"/>
          <w:szCs w:val="24"/>
          <w:u w:val="single"/>
        </w:rPr>
        <w:t xml:space="preserve"> AUGUST</w:t>
      </w:r>
    </w:p>
    <w:p w14:paraId="6F7ED9CD" w14:textId="77777777" w:rsidR="00E2655E" w:rsidRDefault="00E2655E" w:rsidP="00E2655E">
      <w:pPr>
        <w:jc w:val="center"/>
        <w:rPr>
          <w:rFonts w:cs="Arial"/>
          <w:b/>
          <w:color w:val="00B050"/>
          <w:sz w:val="24"/>
          <w:szCs w:val="24"/>
          <w:u w:val="single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9"/>
        <w:gridCol w:w="567"/>
        <w:gridCol w:w="5103"/>
      </w:tblGrid>
      <w:tr w:rsidR="00E2655E" w:rsidRPr="00087809" w14:paraId="5868D5D5" w14:textId="77777777" w:rsidTr="00E2655E">
        <w:tc>
          <w:tcPr>
            <w:tcW w:w="567" w:type="dxa"/>
          </w:tcPr>
          <w:p w14:paraId="70767505" w14:textId="77777777" w:rsidR="00E2655E" w:rsidRPr="00E2655E" w:rsidRDefault="00E2655E" w:rsidP="00C436F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14:paraId="0B744239" w14:textId="77777777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61D2C7F" w14:textId="77777777" w:rsidR="00E2655E" w:rsidRPr="00E2655E" w:rsidRDefault="00E2655E" w:rsidP="00C436FE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2840C8EC" w14:textId="77777777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</w:tr>
      <w:tr w:rsidR="00E2655E" w:rsidRPr="00087809" w14:paraId="3F9EEA55" w14:textId="77777777" w:rsidTr="00E2655E">
        <w:tc>
          <w:tcPr>
            <w:tcW w:w="567" w:type="dxa"/>
          </w:tcPr>
          <w:p w14:paraId="48E02CE3" w14:textId="77777777" w:rsidR="00E2655E" w:rsidRPr="00E2655E" w:rsidRDefault="00E2655E" w:rsidP="00C436F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14:paraId="5B26D881" w14:textId="77777777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C4CB71C" w14:textId="77777777" w:rsidR="00E2655E" w:rsidRPr="00E2655E" w:rsidRDefault="00E2655E" w:rsidP="00C436FE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26199CBE" w14:textId="77777777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</w:tr>
    </w:tbl>
    <w:p w14:paraId="1C597B5B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2FDE065C" w14:textId="77777777" w:rsidR="00E2655E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  <w:r w:rsidRPr="0034189A">
        <w:rPr>
          <w:rFonts w:cs="Arial"/>
          <w:b/>
          <w:sz w:val="24"/>
          <w:szCs w:val="24"/>
          <w:u w:val="single"/>
        </w:rPr>
        <w:t>FINAL</w:t>
      </w:r>
    </w:p>
    <w:p w14:paraId="73A6C904" w14:textId="77777777" w:rsidR="00E2655E" w:rsidRPr="0034189A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567"/>
        <w:gridCol w:w="5103"/>
      </w:tblGrid>
      <w:tr w:rsidR="00E2655E" w:rsidRPr="00413468" w14:paraId="627A90CE" w14:textId="77777777" w:rsidTr="00E2655E">
        <w:tc>
          <w:tcPr>
            <w:tcW w:w="5246" w:type="dxa"/>
            <w:shd w:val="clear" w:color="auto" w:fill="auto"/>
          </w:tcPr>
          <w:p w14:paraId="607A973C" w14:textId="77777777" w:rsidR="00E2655E" w:rsidRPr="00E2655E" w:rsidRDefault="00E2655E" w:rsidP="00C436F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08D181" w14:textId="77777777" w:rsidR="00E2655E" w:rsidRPr="00E2655E" w:rsidRDefault="00E2655E" w:rsidP="00C436FE">
            <w:pPr>
              <w:rPr>
                <w:rFonts w:cs="Arial"/>
                <w:sz w:val="24"/>
                <w:szCs w:val="24"/>
              </w:rPr>
            </w:pPr>
            <w:r w:rsidRPr="00E2655E">
              <w:rPr>
                <w:rFonts w:cs="Arial"/>
                <w:sz w:val="24"/>
                <w:szCs w:val="24"/>
              </w:rPr>
              <w:t>V</w:t>
            </w:r>
          </w:p>
        </w:tc>
        <w:tc>
          <w:tcPr>
            <w:tcW w:w="5103" w:type="dxa"/>
          </w:tcPr>
          <w:p w14:paraId="1F5A339B" w14:textId="77777777" w:rsidR="00E2655E" w:rsidRPr="00E2655E" w:rsidRDefault="00E2655E" w:rsidP="00C436FE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C14D4AA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7BC58F73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2522ED96" w14:textId="1924DD5A" w:rsidR="00E2655E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TEAMS</w:t>
      </w:r>
    </w:p>
    <w:p w14:paraId="740F49A2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8252"/>
      </w:tblGrid>
      <w:tr w:rsidR="009043ED" w:rsidRPr="000837D7" w14:paraId="25DAD9F7" w14:textId="77777777" w:rsidTr="009043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E3DC" w14:textId="43854C79" w:rsidR="009043ED" w:rsidRPr="00425CE1" w:rsidRDefault="009043ED" w:rsidP="009043ED">
            <w:r w:rsidRPr="00800890">
              <w:rPr>
                <w:sz w:val="22"/>
                <w:szCs w:val="22"/>
              </w:rPr>
              <w:t>Vikings Sports ‘B’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6037" w14:textId="6BD38C68" w:rsidR="009043ED" w:rsidRPr="00425CE1" w:rsidRDefault="009043ED" w:rsidP="009043ED">
            <w:r w:rsidRPr="00800890">
              <w:rPr>
                <w:i/>
                <w:sz w:val="22"/>
                <w:szCs w:val="22"/>
              </w:rPr>
              <w:t>Keith Henley, Michael Henley, Stephen Reeves, Gary Smith, Luke Warner</w:t>
            </w:r>
          </w:p>
        </w:tc>
      </w:tr>
      <w:tr w:rsidR="009043ED" w:rsidRPr="000837D7" w14:paraId="2947A2DF" w14:textId="77777777" w:rsidTr="009043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1CC2" w14:textId="54F908CF" w:rsidR="009043ED" w:rsidRPr="00425CE1" w:rsidRDefault="009043ED" w:rsidP="009043ED">
            <w:r w:rsidRPr="00800890">
              <w:rPr>
                <w:sz w:val="22"/>
                <w:szCs w:val="22"/>
              </w:rPr>
              <w:t>Masons B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0EE1" w14:textId="70D3C04B" w:rsidR="009043ED" w:rsidRPr="00425CE1" w:rsidRDefault="009043ED" w:rsidP="009043ED">
            <w:r w:rsidRPr="00800890">
              <w:rPr>
                <w:i/>
                <w:sz w:val="22"/>
                <w:szCs w:val="22"/>
              </w:rPr>
              <w:t>Chris Jilbert, Joe Bandrowski, Bob Ellis, Tony Flett, Andy Francis</w:t>
            </w:r>
          </w:p>
        </w:tc>
      </w:tr>
      <w:tr w:rsidR="009043ED" w:rsidRPr="000837D7" w14:paraId="445A67DA" w14:textId="77777777" w:rsidTr="009043ED">
        <w:tc>
          <w:tcPr>
            <w:tcW w:w="2551" w:type="dxa"/>
          </w:tcPr>
          <w:p w14:paraId="73E0533F" w14:textId="0684E7F3" w:rsidR="009043ED" w:rsidRPr="00425CE1" w:rsidRDefault="009043ED" w:rsidP="009043ED">
            <w:r w:rsidRPr="00800890">
              <w:rPr>
                <w:sz w:val="22"/>
                <w:szCs w:val="22"/>
              </w:rPr>
              <w:t>New Club ‘A’</w:t>
            </w:r>
          </w:p>
        </w:tc>
        <w:tc>
          <w:tcPr>
            <w:tcW w:w="8252" w:type="dxa"/>
          </w:tcPr>
          <w:p w14:paraId="7FE683A1" w14:textId="33C2FB91" w:rsidR="009043ED" w:rsidRPr="00425CE1" w:rsidRDefault="009043ED" w:rsidP="009043ED">
            <w:r w:rsidRPr="00800890">
              <w:rPr>
                <w:i/>
                <w:sz w:val="22"/>
                <w:szCs w:val="22"/>
              </w:rPr>
              <w:t>John Cleaton, Kaylem Patterson, Chris Holton, Brendan Walsh, Lee Busby</w:t>
            </w:r>
          </w:p>
        </w:tc>
      </w:tr>
      <w:tr w:rsidR="009043ED" w:rsidRPr="000837D7" w14:paraId="6AB9EECE" w14:textId="77777777" w:rsidTr="009043ED">
        <w:tc>
          <w:tcPr>
            <w:tcW w:w="2551" w:type="dxa"/>
          </w:tcPr>
          <w:p w14:paraId="5342C599" w14:textId="5A39BC8C" w:rsidR="009043ED" w:rsidRPr="00425CE1" w:rsidRDefault="009043ED" w:rsidP="009043ED">
            <w:r w:rsidRPr="00800890">
              <w:rPr>
                <w:sz w:val="22"/>
                <w:szCs w:val="22"/>
              </w:rPr>
              <w:t>New Club ‘B’</w:t>
            </w:r>
          </w:p>
        </w:tc>
        <w:tc>
          <w:tcPr>
            <w:tcW w:w="8252" w:type="dxa"/>
          </w:tcPr>
          <w:p w14:paraId="43A35859" w14:textId="74031CA6" w:rsidR="009043ED" w:rsidRPr="00425CE1" w:rsidRDefault="009043ED" w:rsidP="009043ED">
            <w:r w:rsidRPr="00800890">
              <w:rPr>
                <w:i/>
                <w:sz w:val="22"/>
                <w:szCs w:val="22"/>
              </w:rPr>
              <w:t xml:space="preserve">Steve Horwood, Geoff </w:t>
            </w:r>
            <w:proofErr w:type="spellStart"/>
            <w:r w:rsidRPr="00800890">
              <w:rPr>
                <w:i/>
                <w:sz w:val="22"/>
                <w:szCs w:val="22"/>
              </w:rPr>
              <w:t>Roynon</w:t>
            </w:r>
            <w:proofErr w:type="spellEnd"/>
            <w:r w:rsidRPr="00800890">
              <w:rPr>
                <w:i/>
                <w:sz w:val="22"/>
                <w:szCs w:val="22"/>
              </w:rPr>
              <w:t>, Jake Durbin, Kieran Malcomb, Steve Pieri</w:t>
            </w:r>
          </w:p>
        </w:tc>
      </w:tr>
      <w:tr w:rsidR="009043ED" w:rsidRPr="00DB480C" w14:paraId="2B36EDF1" w14:textId="77777777" w:rsidTr="009043ED">
        <w:tc>
          <w:tcPr>
            <w:tcW w:w="2551" w:type="dxa"/>
          </w:tcPr>
          <w:p w14:paraId="2FAA4BC8" w14:textId="366F0BAF" w:rsidR="009043ED" w:rsidRPr="00425CE1" w:rsidRDefault="009043ED" w:rsidP="009043ED">
            <w:r w:rsidRPr="00800890">
              <w:rPr>
                <w:sz w:val="22"/>
                <w:szCs w:val="22"/>
              </w:rPr>
              <w:t>Littlemore Rugby Club</w:t>
            </w:r>
          </w:p>
        </w:tc>
        <w:tc>
          <w:tcPr>
            <w:tcW w:w="8252" w:type="dxa"/>
          </w:tcPr>
          <w:p w14:paraId="332A0582" w14:textId="5D200A52" w:rsidR="009043ED" w:rsidRPr="00425CE1" w:rsidRDefault="009043ED" w:rsidP="009043ED">
            <w:r w:rsidRPr="00800890">
              <w:rPr>
                <w:i/>
                <w:sz w:val="22"/>
                <w:szCs w:val="22"/>
              </w:rPr>
              <w:t xml:space="preserve">Dave Rudman, David </w:t>
            </w:r>
            <w:proofErr w:type="spellStart"/>
            <w:r w:rsidRPr="00800890">
              <w:rPr>
                <w:i/>
                <w:sz w:val="22"/>
                <w:szCs w:val="22"/>
              </w:rPr>
              <w:t>Lammin</w:t>
            </w:r>
            <w:proofErr w:type="spellEnd"/>
            <w:r w:rsidRPr="00800890">
              <w:rPr>
                <w:i/>
                <w:sz w:val="22"/>
                <w:szCs w:val="22"/>
              </w:rPr>
              <w:t>, Malcomb Bough, Graham Irvine, Gary Bough</w:t>
            </w:r>
          </w:p>
        </w:tc>
      </w:tr>
      <w:tr w:rsidR="009043ED" w:rsidRPr="00DB480C" w14:paraId="3F2B0D80" w14:textId="77777777" w:rsidTr="009043ED">
        <w:tc>
          <w:tcPr>
            <w:tcW w:w="2551" w:type="dxa"/>
          </w:tcPr>
          <w:p w14:paraId="2D85DE16" w14:textId="3138CC26" w:rsidR="009043ED" w:rsidRPr="00425CE1" w:rsidRDefault="009043ED" w:rsidP="009043ED">
            <w:r w:rsidRPr="00800890">
              <w:rPr>
                <w:sz w:val="22"/>
                <w:szCs w:val="22"/>
              </w:rPr>
              <w:t>Bletchingdon Sports ‘A</w:t>
            </w:r>
          </w:p>
        </w:tc>
        <w:tc>
          <w:tcPr>
            <w:tcW w:w="8252" w:type="dxa"/>
          </w:tcPr>
          <w:p w14:paraId="03A5AAB8" w14:textId="6AFC97E8" w:rsidR="009043ED" w:rsidRPr="00425CE1" w:rsidRDefault="009043ED" w:rsidP="009043ED">
            <w:r w:rsidRPr="00800890">
              <w:rPr>
                <w:i/>
                <w:sz w:val="22"/>
                <w:szCs w:val="22"/>
              </w:rPr>
              <w:t>Chris Thorne, Steve Brock, Wayne Harwood, Walter Harwood, Liam Brookbanks</w:t>
            </w:r>
          </w:p>
        </w:tc>
      </w:tr>
      <w:tr w:rsidR="009043ED" w:rsidRPr="00DB480C" w14:paraId="29854E46" w14:textId="77777777" w:rsidTr="009043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0470" w14:textId="775C91C5" w:rsidR="009043ED" w:rsidRPr="00425CE1" w:rsidRDefault="009043ED" w:rsidP="009043ED">
            <w:r w:rsidRPr="00800890">
              <w:rPr>
                <w:sz w:val="22"/>
                <w:szCs w:val="22"/>
              </w:rPr>
              <w:t>Bletchingdon Sports ‘B’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2523" w14:textId="35512163" w:rsidR="009043ED" w:rsidRPr="00425CE1" w:rsidRDefault="009043ED" w:rsidP="009043ED">
            <w:r w:rsidRPr="00800890">
              <w:rPr>
                <w:i/>
                <w:sz w:val="22"/>
                <w:szCs w:val="22"/>
              </w:rPr>
              <w:t xml:space="preserve">Will Cormack, Sean Trafford, Ian </w:t>
            </w:r>
            <w:proofErr w:type="spellStart"/>
            <w:r w:rsidRPr="00800890">
              <w:rPr>
                <w:i/>
                <w:sz w:val="22"/>
                <w:szCs w:val="22"/>
              </w:rPr>
              <w:t>Tharby</w:t>
            </w:r>
            <w:proofErr w:type="spellEnd"/>
            <w:r w:rsidRPr="00800890">
              <w:rPr>
                <w:i/>
                <w:sz w:val="22"/>
                <w:szCs w:val="22"/>
              </w:rPr>
              <w:t xml:space="preserve">, Michael </w:t>
            </w:r>
            <w:proofErr w:type="spellStart"/>
            <w:r w:rsidRPr="00800890">
              <w:rPr>
                <w:i/>
                <w:sz w:val="22"/>
                <w:szCs w:val="22"/>
              </w:rPr>
              <w:t>Hilsdon</w:t>
            </w:r>
            <w:proofErr w:type="spellEnd"/>
            <w:r w:rsidRPr="00800890">
              <w:rPr>
                <w:i/>
                <w:sz w:val="22"/>
                <w:szCs w:val="22"/>
              </w:rPr>
              <w:t>, Pete Soanes</w:t>
            </w:r>
          </w:p>
        </w:tc>
      </w:tr>
      <w:tr w:rsidR="009043ED" w:rsidRPr="00DB480C" w14:paraId="37EE80FC" w14:textId="77777777" w:rsidTr="009043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504B" w14:textId="047A9F52" w:rsidR="009043ED" w:rsidRPr="00425CE1" w:rsidRDefault="009043ED" w:rsidP="009043ED">
            <w:r w:rsidRPr="00800890">
              <w:rPr>
                <w:sz w:val="22"/>
                <w:szCs w:val="22"/>
              </w:rPr>
              <w:t xml:space="preserve">Red Lion Yarnton 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0F8F" w14:textId="6F3EC3C9" w:rsidR="009043ED" w:rsidRPr="00425CE1" w:rsidRDefault="009043ED" w:rsidP="009043ED">
            <w:r w:rsidRPr="00800890">
              <w:rPr>
                <w:i/>
                <w:sz w:val="22"/>
                <w:szCs w:val="22"/>
              </w:rPr>
              <w:t>Ricky Smith, Steven Bowers, Arthur Bowers, Richard Byrne</w:t>
            </w:r>
            <w:r>
              <w:rPr>
                <w:i/>
                <w:sz w:val="22"/>
                <w:szCs w:val="22"/>
              </w:rPr>
              <w:t>, Darryll Browning</w:t>
            </w:r>
          </w:p>
        </w:tc>
      </w:tr>
    </w:tbl>
    <w:p w14:paraId="7CC5B21B" w14:textId="77777777" w:rsidR="00A12B5C" w:rsidRPr="00EB5B61" w:rsidRDefault="00A12B5C">
      <w:pPr>
        <w:rPr>
          <w:rFonts w:cs="Arial"/>
        </w:rPr>
      </w:pPr>
    </w:p>
    <w:sectPr w:rsidR="00A12B5C" w:rsidRPr="00EB5B61" w:rsidSect="009043ED">
      <w:pgSz w:w="11906" w:h="16838"/>
      <w:pgMar w:top="794" w:right="1474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ocumentProtection w:formatting="1" w:enforcement="1" w:cryptProviderType="rsaAES" w:cryptAlgorithmClass="hash" w:cryptAlgorithmType="typeAny" w:cryptAlgorithmSid="14" w:cryptSpinCount="100000" w:hash="dH8Qoly4lliI/rRTAMpTg83FXJGZi10bBEwLEiBEa/oyPiI1Nu7lJC3BA136MR39vztCpdF4leFjlcCo3KKKuQ==" w:salt="fc40Zn06IpM3RkORVsU5e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5E"/>
    <w:rsid w:val="000A0C20"/>
    <w:rsid w:val="00122C6B"/>
    <w:rsid w:val="001C6737"/>
    <w:rsid w:val="00325E43"/>
    <w:rsid w:val="003E1303"/>
    <w:rsid w:val="004076C2"/>
    <w:rsid w:val="00472E1D"/>
    <w:rsid w:val="00501CD0"/>
    <w:rsid w:val="0051348F"/>
    <w:rsid w:val="00661F8B"/>
    <w:rsid w:val="00680D3B"/>
    <w:rsid w:val="006B7AE0"/>
    <w:rsid w:val="0071478F"/>
    <w:rsid w:val="009043ED"/>
    <w:rsid w:val="00973864"/>
    <w:rsid w:val="00A12B5C"/>
    <w:rsid w:val="00A22637"/>
    <w:rsid w:val="00AB2194"/>
    <w:rsid w:val="00C16029"/>
    <w:rsid w:val="00C51F6C"/>
    <w:rsid w:val="00C76FF7"/>
    <w:rsid w:val="00DE3ABE"/>
    <w:rsid w:val="00E20562"/>
    <w:rsid w:val="00E2655E"/>
    <w:rsid w:val="00EB5B61"/>
    <w:rsid w:val="00F3476E"/>
    <w:rsid w:val="00FB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8923"/>
  <w15:chartTrackingRefBased/>
  <w15:docId w15:val="{FB443D1F-33FA-41D1-B30B-B5BA519E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5E"/>
    <w:pPr>
      <w:spacing w:after="0" w:line="280" w:lineRule="atLeast"/>
    </w:pPr>
    <w:rPr>
      <w:rFonts w:ascii="Arial" w:eastAsia="Times New Roman" w:hAnsi="Arial" w:cs="Times New Roman"/>
      <w:kern w:val="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6</cp:revision>
  <dcterms:created xsi:type="dcterms:W3CDTF">2025-06-10T07:41:00Z</dcterms:created>
  <dcterms:modified xsi:type="dcterms:W3CDTF">2025-07-24T15:39:00Z</dcterms:modified>
</cp:coreProperties>
</file>